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C7D63" w14:textId="36AF8B7E" w:rsidR="00D10D48" w:rsidRDefault="000223D7">
      <w:r>
        <w:t>Chem 42</w:t>
      </w:r>
    </w:p>
    <w:p w14:paraId="172328C4" w14:textId="77777777" w:rsidR="00FA1FC4" w:rsidRDefault="00FA1FC4">
      <w:r>
        <w:t>Dr. K. Frindell Teuscher</w:t>
      </w:r>
    </w:p>
    <w:p w14:paraId="3ADFACF6" w14:textId="5FE56CD4" w:rsidR="00FA1FC4" w:rsidRDefault="00FA1FC4">
      <w:r>
        <w:t xml:space="preserve">Homework Assignments from </w:t>
      </w:r>
      <w:r w:rsidR="000223D7">
        <w:t>Russo and Silver, 5</w:t>
      </w:r>
      <w:r w:rsidR="000223D7" w:rsidRPr="000223D7">
        <w:rPr>
          <w:vertAlign w:val="superscript"/>
        </w:rPr>
        <w:t>th</w:t>
      </w:r>
      <w:r w:rsidR="000223D7">
        <w:t xml:space="preserve"> Ed.</w:t>
      </w:r>
    </w:p>
    <w:p w14:paraId="722F035E" w14:textId="77777777" w:rsidR="000223D7" w:rsidRDefault="000223D7"/>
    <w:p w14:paraId="10A123EA" w14:textId="3C610539" w:rsidR="000223D7" w:rsidRDefault="000223D7">
      <w:r>
        <w:t>These problems are found at the end of each chapter. In order to earn credit, you must show your work and/or explain your reasoning.</w:t>
      </w:r>
    </w:p>
    <w:p w14:paraId="31FB3754" w14:textId="77777777" w:rsidR="00FA1FC4" w:rsidRDefault="00FA1FC4"/>
    <w:p w14:paraId="0D8662D1" w14:textId="77777777" w:rsidR="00FA1FC4" w:rsidRDefault="00FA1FC4">
      <w:r>
        <w:t>Due at the beginning of class on the day of each exam.</w:t>
      </w:r>
    </w:p>
    <w:p w14:paraId="7789A278" w14:textId="77777777" w:rsidR="00FA1FC4" w:rsidRDefault="00FA1FC4"/>
    <w:p w14:paraId="762ADEC9" w14:textId="1731C2DA" w:rsidR="00FA1FC4" w:rsidRPr="000223D7" w:rsidRDefault="000223D7">
      <w:r>
        <w:rPr>
          <w:i/>
          <w:u w:val="single"/>
        </w:rPr>
        <w:t xml:space="preserve">Chapter 1(13 </w:t>
      </w:r>
      <w:r w:rsidR="00FA1FC4" w:rsidRPr="00FA1FC4">
        <w:rPr>
          <w:i/>
          <w:u w:val="single"/>
        </w:rPr>
        <w:t>problems)</w:t>
      </w:r>
      <w:r>
        <w:rPr>
          <w:i/>
          <w:u w:val="single"/>
        </w:rPr>
        <w:t>:</w:t>
      </w:r>
      <w:r>
        <w:rPr>
          <w:i/>
        </w:rPr>
        <w:t xml:space="preserve"> </w:t>
      </w:r>
      <w:r>
        <w:t>Concept questions 3, 4, 10; Problems 1.29, 1.32, 1.34, 1.39, 1.63, 1.70, 1.75, 1.81, 1.83, 1.97</w:t>
      </w:r>
    </w:p>
    <w:p w14:paraId="65B1B556" w14:textId="77777777" w:rsidR="00FA1FC4" w:rsidRDefault="00FA1FC4">
      <w:pPr>
        <w:rPr>
          <w:i/>
        </w:rPr>
      </w:pPr>
    </w:p>
    <w:p w14:paraId="6D8688DE" w14:textId="599DD644" w:rsidR="00FA1FC4" w:rsidRDefault="00FA1FC4" w:rsidP="00FA1FC4">
      <w:r>
        <w:rPr>
          <w:i/>
          <w:u w:val="single"/>
        </w:rPr>
        <w:t>Chapter 2(17</w:t>
      </w:r>
      <w:r w:rsidRPr="00FA1FC4">
        <w:rPr>
          <w:i/>
          <w:u w:val="single"/>
        </w:rPr>
        <w:t xml:space="preserve"> problems):</w:t>
      </w:r>
      <w:r w:rsidRPr="00FA1FC4">
        <w:rPr>
          <w:i/>
        </w:rPr>
        <w:t xml:space="preserve"> </w:t>
      </w:r>
      <w:r w:rsidR="000223D7">
        <w:t>Concept questions 2, 3, 4; Problems 2.56, 2.76, 2.78, 2.86, 2.92, 2.101, 2.107, 2.129, 2.131, 2.140, 2.147, 2.155, 2.161, 2.174</w:t>
      </w:r>
    </w:p>
    <w:p w14:paraId="415403A0" w14:textId="77777777" w:rsidR="002F7B2A" w:rsidRDefault="002F7B2A" w:rsidP="00FA1FC4"/>
    <w:p w14:paraId="4F1BF84D" w14:textId="0EB6FCB0" w:rsidR="002F7B2A" w:rsidRDefault="002F7B2A" w:rsidP="00FA1FC4">
      <w:r>
        <w:rPr>
          <w:i/>
          <w:u w:val="single"/>
        </w:rPr>
        <w:t>Chapter 3(16 problems):</w:t>
      </w:r>
      <w:r>
        <w:rPr>
          <w:i/>
        </w:rPr>
        <w:t xml:space="preserve"> </w:t>
      </w:r>
      <w:r>
        <w:t>Concept questions 3, 4, 5, 9, 10; Problems 3.24, 3.39, 3.41, 3.54, 3.66, 3.77, 3.79, 3.97, 3.99, 3.104, 3.126</w:t>
      </w:r>
    </w:p>
    <w:p w14:paraId="2102DBE4" w14:textId="77777777" w:rsidR="00300755" w:rsidRDefault="00300755" w:rsidP="00FA1FC4"/>
    <w:p w14:paraId="04C8B765" w14:textId="7CF8060C" w:rsidR="00300755" w:rsidRDefault="00300755" w:rsidP="00300755">
      <w:r>
        <w:rPr>
          <w:i/>
          <w:u w:val="single"/>
        </w:rPr>
        <w:t>Chapter 4(18 problems):</w:t>
      </w:r>
      <w:r>
        <w:rPr>
          <w:i/>
        </w:rPr>
        <w:t xml:space="preserve"> </w:t>
      </w:r>
      <w:r>
        <w:t>Concept questions 8,9; Problems 4.37, 4.43, 4.44, 4.58, 4,69, 4.86, 4.93, 4.99, 4.103, 4.107, 4.111, 4.118, 4.130, 4.142, 4.157, 4.168</w:t>
      </w:r>
    </w:p>
    <w:p w14:paraId="55FFAE06" w14:textId="77777777" w:rsidR="003972D1" w:rsidRDefault="003972D1" w:rsidP="00300755"/>
    <w:p w14:paraId="4CC3EEFA" w14:textId="705D173E" w:rsidR="003972D1" w:rsidRDefault="003972D1" w:rsidP="00300755">
      <w:pPr>
        <w:rPr>
          <w:i/>
        </w:rPr>
      </w:pPr>
      <w:r w:rsidRPr="003972D1">
        <w:rPr>
          <w:i/>
          <w:u w:val="single"/>
        </w:rPr>
        <w:t>Chapter 5(21 problems):</w:t>
      </w:r>
      <w:r>
        <w:rPr>
          <w:i/>
        </w:rPr>
        <w:t xml:space="preserve"> 5.42, 5.43, 5.50, 5.61, 5.65, 5.71, 5.75, 5.82, 5.87, 5.104, 5.109, 5.110, 5.119, 5.121, 5.126, 5.128, 5.131, 5.132, 5.155, 5.167, 5.171</w:t>
      </w:r>
    </w:p>
    <w:p w14:paraId="4BF9C1AD" w14:textId="77777777" w:rsidR="00925E9E" w:rsidRDefault="00925E9E" w:rsidP="00300755">
      <w:pPr>
        <w:rPr>
          <w:i/>
        </w:rPr>
      </w:pPr>
    </w:p>
    <w:p w14:paraId="4787D97F" w14:textId="723A27F9" w:rsidR="00925E9E" w:rsidRDefault="00925E9E" w:rsidP="00300755">
      <w:r w:rsidRPr="00925E9E">
        <w:rPr>
          <w:i/>
          <w:u w:val="single"/>
        </w:rPr>
        <w:t>Chapter 6(15 problems):</w:t>
      </w:r>
      <w:r>
        <w:rPr>
          <w:i/>
        </w:rPr>
        <w:t xml:space="preserve"> </w:t>
      </w:r>
      <w:r>
        <w:t>Concept questions 1, 3, 5, 8, 9; Problems 6.19, 6.27. 6.36, 6.39, 6.40, 6.64, 6.65, 6.70, 6.71, 6.93</w:t>
      </w:r>
    </w:p>
    <w:p w14:paraId="3C1C6183" w14:textId="77777777" w:rsidR="00925E9E" w:rsidRDefault="00925E9E" w:rsidP="00300755"/>
    <w:p w14:paraId="27D5A15A" w14:textId="5F63FBA8" w:rsidR="00925E9E" w:rsidRPr="00452A8E" w:rsidRDefault="00925E9E" w:rsidP="00300755">
      <w:r w:rsidRPr="00925E9E">
        <w:rPr>
          <w:i/>
          <w:u w:val="single"/>
        </w:rPr>
        <w:t>Chapter 8(15 problems</w:t>
      </w:r>
      <w:r w:rsidRPr="00452A8E">
        <w:rPr>
          <w:u w:val="single"/>
        </w:rPr>
        <w:t>):</w:t>
      </w:r>
      <w:r w:rsidRPr="00452A8E">
        <w:t xml:space="preserve"> Concept questions 2, 8; Problems 8.30, 8.32, 8.37, 8.41, 8.43, 8.53, 8.69, 8.78, 8.79, 8.98, 8.106, 8.128, 8.131</w:t>
      </w:r>
    </w:p>
    <w:p w14:paraId="4FE0B851" w14:textId="77777777" w:rsidR="001F55A4" w:rsidRDefault="001F55A4" w:rsidP="00300755">
      <w:pPr>
        <w:rPr>
          <w:i/>
        </w:rPr>
      </w:pPr>
    </w:p>
    <w:p w14:paraId="7B0BD975" w14:textId="0D1D9821" w:rsidR="001F55A4" w:rsidRPr="00452A8E" w:rsidRDefault="001F55A4" w:rsidP="00300755">
      <w:pPr>
        <w:rPr>
          <w:u w:val="single"/>
        </w:rPr>
      </w:pPr>
      <w:r w:rsidRPr="001F55A4">
        <w:rPr>
          <w:i/>
          <w:u w:val="single"/>
        </w:rPr>
        <w:t>Chapter 10(10 problems):</w:t>
      </w:r>
      <w:r>
        <w:rPr>
          <w:i/>
        </w:rPr>
        <w:t xml:space="preserve"> </w:t>
      </w:r>
      <w:r w:rsidRPr="00452A8E">
        <w:t>10.43, 10.45, 10.56, 10.57, 10.60, 10.64, 10.76, 10.92, 10.106, 10.114</w:t>
      </w:r>
    </w:p>
    <w:p w14:paraId="5D3DAAAD" w14:textId="77777777" w:rsidR="00FA1FC4" w:rsidRDefault="00FA1FC4">
      <w:pPr>
        <w:rPr>
          <w:u w:val="single"/>
        </w:rPr>
      </w:pPr>
    </w:p>
    <w:p w14:paraId="77D9DB18" w14:textId="49144F80" w:rsidR="006C3D7B" w:rsidRPr="00452A8E" w:rsidRDefault="001F55A4">
      <w:r w:rsidRPr="001F55A4">
        <w:rPr>
          <w:i/>
          <w:u w:val="single"/>
        </w:rPr>
        <w:t>Chapter 9(</w:t>
      </w:r>
      <w:r>
        <w:rPr>
          <w:i/>
          <w:u w:val="single"/>
        </w:rPr>
        <w:t>11 problems</w:t>
      </w:r>
      <w:r w:rsidRPr="001F55A4">
        <w:rPr>
          <w:i/>
          <w:u w:val="single"/>
        </w:rPr>
        <w:t>):</w:t>
      </w:r>
      <w:r>
        <w:rPr>
          <w:i/>
          <w:u w:val="single"/>
        </w:rPr>
        <w:t xml:space="preserve"> </w:t>
      </w:r>
      <w:r w:rsidRPr="00452A8E">
        <w:t>9.38, 9.49, 9.53, 9.59, 9.60, 9,62, 9.69, 9.70, 9.72, 9.74, 9.81</w:t>
      </w:r>
    </w:p>
    <w:p w14:paraId="7AF363C0" w14:textId="77777777" w:rsidR="00452A8E" w:rsidRDefault="00452A8E">
      <w:pPr>
        <w:rPr>
          <w:i/>
        </w:rPr>
      </w:pPr>
    </w:p>
    <w:p w14:paraId="6646B9CE" w14:textId="6D071727" w:rsidR="00452A8E" w:rsidRPr="00452A8E" w:rsidRDefault="00452A8E">
      <w:r>
        <w:rPr>
          <w:i/>
          <w:u w:val="single"/>
        </w:rPr>
        <w:t>Chapter 7</w:t>
      </w:r>
      <w:r w:rsidRPr="001F55A4">
        <w:rPr>
          <w:i/>
          <w:u w:val="single"/>
        </w:rPr>
        <w:t>(</w:t>
      </w:r>
      <w:r>
        <w:rPr>
          <w:i/>
          <w:u w:val="single"/>
        </w:rPr>
        <w:t>12 problems</w:t>
      </w:r>
      <w:r w:rsidRPr="001F55A4">
        <w:rPr>
          <w:i/>
          <w:u w:val="single"/>
        </w:rPr>
        <w:t>):</w:t>
      </w:r>
      <w:r>
        <w:rPr>
          <w:i/>
          <w:u w:val="single"/>
        </w:rPr>
        <w:t xml:space="preserve"> </w:t>
      </w:r>
      <w:r>
        <w:t>Concept questions: 3, 8; Problems 7.29, 7.33, 7.35, 7.37, 7.50, 7.59, 7.61, 7.63, 7.69, 7.78</w:t>
      </w:r>
    </w:p>
    <w:p w14:paraId="03608CEB" w14:textId="77777777" w:rsidR="00452A8E" w:rsidRDefault="00452A8E">
      <w:pPr>
        <w:rPr>
          <w:i/>
        </w:rPr>
      </w:pPr>
    </w:p>
    <w:p w14:paraId="2A0ACDBE" w14:textId="0B0768B2" w:rsidR="00452A8E" w:rsidRDefault="00452A8E">
      <w:r>
        <w:rPr>
          <w:i/>
          <w:u w:val="single"/>
        </w:rPr>
        <w:t>Chapter 11</w:t>
      </w:r>
      <w:r w:rsidRPr="001F55A4">
        <w:rPr>
          <w:i/>
          <w:u w:val="single"/>
        </w:rPr>
        <w:t>(</w:t>
      </w:r>
      <w:r>
        <w:rPr>
          <w:i/>
          <w:u w:val="single"/>
        </w:rPr>
        <w:t>12 problems</w:t>
      </w:r>
      <w:r w:rsidRPr="001F55A4">
        <w:rPr>
          <w:i/>
          <w:u w:val="single"/>
        </w:rPr>
        <w:t>):</w:t>
      </w:r>
      <w:r>
        <w:t>Concept questions: 2, 4; Problems 11.26, 11.27, 11.29, 11.31, 11.46, 11.49, 11.51, 11.62, 11.68, 11.84</w:t>
      </w:r>
    </w:p>
    <w:p w14:paraId="56171612" w14:textId="77777777" w:rsidR="00AC784B" w:rsidRDefault="00AC784B"/>
    <w:p w14:paraId="4EB6A5A7" w14:textId="5DFB93F0" w:rsidR="00AC784B" w:rsidRPr="00AC784B" w:rsidRDefault="00AC784B">
      <w:r w:rsidRPr="00AC784B">
        <w:rPr>
          <w:i/>
          <w:u w:val="single"/>
        </w:rPr>
        <w:t>Chapter 12 (</w:t>
      </w:r>
      <w:r>
        <w:rPr>
          <w:i/>
          <w:u w:val="single"/>
        </w:rPr>
        <w:t>11 problems</w:t>
      </w:r>
      <w:r w:rsidRPr="00AC784B">
        <w:rPr>
          <w:i/>
          <w:u w:val="single"/>
        </w:rPr>
        <w:t>):</w:t>
      </w:r>
      <w:r>
        <w:t>12.49, 12.51, 12.54, 12.58, 12.66, 12.87, 12.101, 12.105, 12.107, 12.115, 12.125</w:t>
      </w:r>
    </w:p>
    <w:p w14:paraId="56CE603C" w14:textId="77777777" w:rsidR="00AC784B" w:rsidRDefault="00AC784B">
      <w:pPr>
        <w:rPr>
          <w:i/>
          <w:u w:val="single"/>
        </w:rPr>
      </w:pPr>
    </w:p>
    <w:p w14:paraId="464EC14D" w14:textId="6BFE5598" w:rsidR="00AC784B" w:rsidRPr="00AC784B" w:rsidRDefault="00AC784B">
      <w:r>
        <w:rPr>
          <w:i/>
          <w:u w:val="single"/>
        </w:rPr>
        <w:t>Chapter 15 (7 problems</w:t>
      </w:r>
      <w:bookmarkStart w:id="0" w:name="_GoBack"/>
      <w:bookmarkEnd w:id="0"/>
      <w:r>
        <w:rPr>
          <w:i/>
          <w:u w:val="single"/>
        </w:rPr>
        <w:t>):</w:t>
      </w:r>
      <w:r w:rsidRPr="00AC784B">
        <w:t xml:space="preserve">15.52, 15.58, 15.90, </w:t>
      </w:r>
      <w:r>
        <w:t>15.147, 15.153, 15.155, 15.184</w:t>
      </w:r>
    </w:p>
    <w:sectPr w:rsidR="00AC784B" w:rsidRPr="00AC784B" w:rsidSect="00D10D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C4"/>
    <w:rsid w:val="00005517"/>
    <w:rsid w:val="000223D7"/>
    <w:rsid w:val="0004227E"/>
    <w:rsid w:val="001F55A4"/>
    <w:rsid w:val="00263D75"/>
    <w:rsid w:val="002F6533"/>
    <w:rsid w:val="002F7B2A"/>
    <w:rsid w:val="00300755"/>
    <w:rsid w:val="003972D1"/>
    <w:rsid w:val="003D1B31"/>
    <w:rsid w:val="003E50B8"/>
    <w:rsid w:val="00452A8E"/>
    <w:rsid w:val="006767E2"/>
    <w:rsid w:val="006C3D7B"/>
    <w:rsid w:val="007B56C8"/>
    <w:rsid w:val="008D72A7"/>
    <w:rsid w:val="00925E9E"/>
    <w:rsid w:val="009B489B"/>
    <w:rsid w:val="00AC784B"/>
    <w:rsid w:val="00AE23DC"/>
    <w:rsid w:val="00C36E34"/>
    <w:rsid w:val="00D10D48"/>
    <w:rsid w:val="00F955E2"/>
    <w:rsid w:val="00F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01A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SRJC Staff</dc:creator>
  <cp:keywords/>
  <dc:description/>
  <cp:lastModifiedBy>SRJC Staff</cp:lastModifiedBy>
  <cp:revision>5</cp:revision>
  <cp:lastPrinted>2015-10-28T17:18:00Z</cp:lastPrinted>
  <dcterms:created xsi:type="dcterms:W3CDTF">2017-10-26T20:58:00Z</dcterms:created>
  <dcterms:modified xsi:type="dcterms:W3CDTF">2017-12-11T21:21:00Z</dcterms:modified>
</cp:coreProperties>
</file>